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E07" w:rsidRPr="00D06E07" w:rsidRDefault="00D06E07" w:rsidP="00D06E0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D06E07">
        <w:rPr>
          <w:rFonts w:ascii="Times New Roman" w:hAnsi="Times New Roman"/>
          <w:i/>
          <w:sz w:val="28"/>
          <w:szCs w:val="28"/>
        </w:rPr>
        <w:t>Трагедия в Беслане навсегда останется общей болью для России…»</w:t>
      </w:r>
    </w:p>
    <w:p w:rsidR="00D06E07" w:rsidRPr="00D06E07" w:rsidRDefault="00D06E07" w:rsidP="00D06E07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D06E07">
        <w:rPr>
          <w:rFonts w:ascii="Times New Roman" w:hAnsi="Times New Roman"/>
          <w:i/>
          <w:sz w:val="28"/>
          <w:szCs w:val="28"/>
        </w:rPr>
        <w:t xml:space="preserve">В.В. Путин </w:t>
      </w:r>
    </w:p>
    <w:p w:rsidR="00224D0C" w:rsidRPr="00D06E07" w:rsidRDefault="00224D0C" w:rsidP="00224D0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6E0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657725" cy="3361525"/>
            <wp:effectExtent l="19050" t="0" r="9525" b="0"/>
            <wp:docPr id="1" name="Рисунок 1" descr="C:\Documents and Settings\User\Рабочий стол\Беслан\IMG_5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еслан\IMG_54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36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07" w:rsidRDefault="00D06E07" w:rsidP="00224D0C">
      <w:pPr>
        <w:pStyle w:val="a3"/>
        <w:rPr>
          <w:rFonts w:ascii="Times New Roman" w:hAnsi="Times New Roman"/>
          <w:sz w:val="28"/>
          <w:szCs w:val="28"/>
        </w:rPr>
      </w:pPr>
    </w:p>
    <w:p w:rsidR="00224D0C" w:rsidRPr="00D06E07" w:rsidRDefault="00D06E07" w:rsidP="00224D0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6E07">
        <w:rPr>
          <w:rFonts w:ascii="Times New Roman" w:hAnsi="Times New Roman"/>
          <w:i/>
          <w:sz w:val="28"/>
          <w:szCs w:val="28"/>
        </w:rPr>
        <w:t xml:space="preserve"> 4  сентября 2017  года   в здании ДК п. Янгельский был проведен в Международный День солидарности в борьбе с терроризмом для того, чтобы сформировать у учащихся чувство сострадания и отвращения к жестокости, к жестоким историческим фрагментам во всем мире</w:t>
      </w: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0" cy="3238500"/>
            <wp:effectExtent l="19050" t="0" r="0" b="0"/>
            <wp:docPr id="2" name="Рисунок 2" descr="C:\Documents and Settings\User\Рабочий стол\Беслан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еслан\IMG_5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69" cy="323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62550" cy="3323425"/>
            <wp:effectExtent l="19050" t="0" r="0" b="0"/>
            <wp:docPr id="3" name="Рисунок 3" descr="C:\Documents and Settings\User\Рабочий стол\Беслан\IMG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Беслан\IMG_54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2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D0C" w:rsidRPr="00D06E07" w:rsidRDefault="00224D0C" w:rsidP="00224D0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06E07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«Минута молчания»</w:t>
      </w:r>
    </w:p>
    <w:p w:rsidR="00224D0C" w:rsidRPr="00D06E07" w:rsidRDefault="00224D0C" w:rsidP="00224D0C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224D0C" w:rsidRDefault="00D06E07" w:rsidP="00224D0C">
      <w:pPr>
        <w:pStyle w:val="a3"/>
        <w:rPr>
          <w:rFonts w:ascii="Times New Roman" w:hAnsi="Times New Roman"/>
          <w:i/>
          <w:sz w:val="28"/>
          <w:szCs w:val="28"/>
        </w:rPr>
      </w:pPr>
      <w:r w:rsidRPr="00D06E07">
        <w:rPr>
          <w:rFonts w:ascii="Times New Roman" w:hAnsi="Times New Roman"/>
          <w:i/>
          <w:sz w:val="28"/>
          <w:szCs w:val="28"/>
        </w:rPr>
        <w:t xml:space="preserve">4  сентября 2017  года   </w:t>
      </w:r>
      <w:r>
        <w:rPr>
          <w:rFonts w:ascii="Times New Roman" w:hAnsi="Times New Roman"/>
          <w:i/>
          <w:sz w:val="28"/>
          <w:szCs w:val="28"/>
        </w:rPr>
        <w:t>в Муниципальном общеобразовательном учреждении "Янгельская средняя общеобразовательная школа имени Филатова Александра Кузьмича"  был проведен кросс, посвящённый памяти «Трагедия в Беслане» «О спорт! Ты – мир»</w:t>
      </w:r>
    </w:p>
    <w:p w:rsidR="00D06E07" w:rsidRDefault="00D06E07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029200" cy="3769995"/>
            <wp:effectExtent l="0" t="0" r="0" b="0"/>
            <wp:wrapNone/>
            <wp:docPr id="6" name="Рисунок 6" descr="C:\Users\GIGABYTE\Downloads\Ebv8ZXemO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ABYTE\Downloads\Ebv8ZXemOx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833EAC" w:rsidP="00224D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15240</wp:posOffset>
            </wp:positionV>
            <wp:extent cx="4883785" cy="3662045"/>
            <wp:effectExtent l="0" t="0" r="0" b="0"/>
            <wp:wrapNone/>
            <wp:docPr id="5" name="Рисунок 5" descr="C:\Users\GIGABYTE\Downloads\zwiXFqhh0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GABYTE\Downloads\zwiXFqhh0k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4D0C" w:rsidRDefault="00224D0C" w:rsidP="00224D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3EAC" w:rsidRDefault="00D06E07" w:rsidP="00224D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2912744</wp:posOffset>
            </wp:positionV>
            <wp:extent cx="5067300" cy="3799681"/>
            <wp:effectExtent l="0" t="0" r="0" b="0"/>
            <wp:wrapNone/>
            <wp:docPr id="4" name="Рисунок 4" descr="C:\Users\GIGABYTE\Downloads\2tx_ocN3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GABYTE\Downloads\2tx_ocN39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9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3EAC" w:rsidRPr="00833EAC" w:rsidRDefault="00833EAC" w:rsidP="00833EAC"/>
    <w:p w:rsidR="00833EAC" w:rsidRPr="00833EAC" w:rsidRDefault="00833EAC" w:rsidP="00833EAC"/>
    <w:p w:rsidR="00833EAC" w:rsidRPr="00833EAC" w:rsidRDefault="00833EAC" w:rsidP="00833EAC"/>
    <w:p w:rsidR="00833EAC" w:rsidRPr="00833EAC" w:rsidRDefault="00833EAC" w:rsidP="00833EAC"/>
    <w:p w:rsidR="00833EAC" w:rsidRPr="00833EAC" w:rsidRDefault="00833EAC" w:rsidP="00833EAC"/>
    <w:p w:rsidR="00833EAC" w:rsidRPr="00833EAC" w:rsidRDefault="00833EAC" w:rsidP="00833EAC"/>
    <w:p w:rsidR="00833EAC" w:rsidRPr="00833EAC" w:rsidRDefault="00833EAC" w:rsidP="00833EAC"/>
    <w:p w:rsidR="00833EAC" w:rsidRDefault="00833EAC" w:rsidP="00833EAC"/>
    <w:p w:rsidR="00224D0C" w:rsidRDefault="00833EAC" w:rsidP="00833EAC">
      <w:pPr>
        <w:tabs>
          <w:tab w:val="left" w:pos="1860"/>
        </w:tabs>
      </w:pPr>
      <w:r>
        <w:tab/>
      </w: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Default="00833EAC" w:rsidP="00833EAC">
      <w:pPr>
        <w:tabs>
          <w:tab w:val="left" w:pos="1860"/>
        </w:tabs>
      </w:pPr>
    </w:p>
    <w:p w:rsidR="00833EAC" w:rsidRPr="007B0E24" w:rsidRDefault="00833EAC" w:rsidP="00833EAC">
      <w:pPr>
        <w:tabs>
          <w:tab w:val="left" w:pos="1860"/>
        </w:tabs>
        <w:rPr>
          <w:rFonts w:ascii="Times New Roman" w:hAnsi="Times New Roman" w:cs="Times New Roman"/>
          <w:sz w:val="24"/>
          <w:szCs w:val="24"/>
        </w:rPr>
      </w:pPr>
    </w:p>
    <w:p w:rsidR="00833EAC" w:rsidRPr="00833EAC" w:rsidRDefault="00833EAC" w:rsidP="00833EAC">
      <w:pPr>
        <w:tabs>
          <w:tab w:val="left" w:pos="1860"/>
        </w:tabs>
      </w:pPr>
      <w:bookmarkStart w:id="0" w:name="_GoBack"/>
      <w:bookmarkEnd w:id="0"/>
    </w:p>
    <w:sectPr w:rsidR="00833EAC" w:rsidRPr="00833EAC" w:rsidSect="00D06E0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4D0C"/>
    <w:rsid w:val="00224D0C"/>
    <w:rsid w:val="00262979"/>
    <w:rsid w:val="007B0E24"/>
    <w:rsid w:val="00833EAC"/>
    <w:rsid w:val="00CF6E2D"/>
    <w:rsid w:val="00D06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9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4D0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4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HomeLab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2017-09-12T09:45:00Z</dcterms:created>
  <dcterms:modified xsi:type="dcterms:W3CDTF">2017-09-20T02:27:00Z</dcterms:modified>
</cp:coreProperties>
</file>